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B1307"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1C6F3399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邵阳市消防救援支队政府专职消防员招聘报名表</w:t>
      </w:r>
    </w:p>
    <w:bookmarkEnd w:id="0"/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9"/>
        <w:gridCol w:w="717"/>
        <w:gridCol w:w="1256"/>
        <w:gridCol w:w="238"/>
        <w:gridCol w:w="302"/>
        <w:gridCol w:w="415"/>
        <w:gridCol w:w="719"/>
        <w:gridCol w:w="482"/>
        <w:gridCol w:w="235"/>
        <w:gridCol w:w="1709"/>
        <w:gridCol w:w="32"/>
        <w:gridCol w:w="1615"/>
      </w:tblGrid>
      <w:tr w14:paraId="5087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6D5F203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776294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43C93E9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756E904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290E6BD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176A81D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 w14:paraId="204C389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298A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6CF6D1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72E0182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143FDB1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0FCCA5C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302B0CD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现户口</w:t>
            </w:r>
          </w:p>
          <w:p w14:paraId="155263A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所在地</w:t>
            </w:r>
          </w:p>
        </w:tc>
        <w:tc>
          <w:tcPr>
            <w:tcW w:w="1709" w:type="dxa"/>
            <w:noWrap w:val="0"/>
            <w:vAlign w:val="center"/>
          </w:tcPr>
          <w:p w14:paraId="7560CC3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2BD7DCC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3007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3D0FC5D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  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4DE229F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EBF6EE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党团时间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7A3A03C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7F38A6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婚姻状况</w:t>
            </w:r>
          </w:p>
        </w:tc>
        <w:tc>
          <w:tcPr>
            <w:tcW w:w="1709" w:type="dxa"/>
            <w:noWrap w:val="0"/>
            <w:vAlign w:val="center"/>
          </w:tcPr>
          <w:p w14:paraId="653CD64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2597787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1BB8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3E219F1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特长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7DFF3DE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 w14:paraId="3FCB000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4792" w:type="dxa"/>
            <w:gridSpan w:val="6"/>
            <w:noWrap w:val="0"/>
            <w:vAlign w:val="center"/>
          </w:tcPr>
          <w:p w14:paraId="16F6DFF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730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748F8F8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文化程度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226784E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3FD34F8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0952F5B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55887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955251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所学专业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241480D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7621053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服役情况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38CEF9E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BC7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C90A2F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报名岗位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7A46DF8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ABD1A3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报名单位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661F832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2DB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0844181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是否服从调剂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77CC44C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50844A9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5C07D14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450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208BE52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720" w:type="dxa"/>
            <w:gridSpan w:val="11"/>
            <w:noWrap w:val="0"/>
            <w:vAlign w:val="center"/>
          </w:tcPr>
          <w:p w14:paraId="4DCDAA9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528F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60D75F2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个</w:t>
            </w:r>
          </w:p>
          <w:p w14:paraId="18307C28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人</w:t>
            </w:r>
          </w:p>
          <w:p w14:paraId="4A1F66B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简</w:t>
            </w:r>
          </w:p>
          <w:p w14:paraId="7AB1CDF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历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6852A67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EFB0F0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2AD6F94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2EEA3C5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3EAD0A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both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1357E2A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332E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1EEECAD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</w:t>
            </w:r>
          </w:p>
          <w:p w14:paraId="359AE85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庭</w:t>
            </w:r>
          </w:p>
          <w:p w14:paraId="6393E28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主</w:t>
            </w:r>
          </w:p>
          <w:p w14:paraId="000BAFD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要</w:t>
            </w:r>
          </w:p>
          <w:p w14:paraId="096B3A2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成</w:t>
            </w:r>
          </w:p>
          <w:p w14:paraId="01146EA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1CE5342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称谓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42F8C6F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6CAF89B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 w14:paraId="3D98723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 w14:paraId="5D347B1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工作单位</w:t>
            </w:r>
          </w:p>
        </w:tc>
      </w:tr>
      <w:tr w14:paraId="6548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27A801D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CE4FDF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10A3909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151035E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179151E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420F90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446B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6C6361B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E778F7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2668D80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17CAD40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46E0CD5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7016285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3E27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30429B3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9EE110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061A7DB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58CACEA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07A998F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3011504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020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1A02B38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1EAC4AC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59A8F5A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0CCB1CF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526AEF1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4F6AD59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2220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5248802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应聘人员承诺签名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0327AC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本人确认自己符合报考岗位所需资格条件，所提供的材料真实有效，如经审查不符，承诺自愿放弃考试和聘用资格。</w:t>
            </w:r>
          </w:p>
          <w:p w14:paraId="28597D8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680" w:firstLineChars="195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（签名）：</w:t>
            </w:r>
          </w:p>
          <w:p w14:paraId="5D631BC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  <w:tr w14:paraId="1622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6B6EDCC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资格审查情况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5266375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both"/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  <w:lang w:val="en" w:eastAsia="zh-CN"/>
              </w:rPr>
              <w:t>邵阳市消防救援支队审查</w:t>
            </w:r>
          </w:p>
        </w:tc>
      </w:tr>
    </w:tbl>
    <w:p w14:paraId="506C1A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12B32"/>
    <w:rsid w:val="2BA12B32"/>
    <w:rsid w:val="5FBA3524"/>
    <w:rsid w:val="668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2025-10-21T06:44:00Z</dcterms:created>
  <dc:creator>Administrator</dc:creator>
  <cp:lastModifiedBy>Administrator</cp:lastModifiedBy>
  <dcterms:modified xsi:type="dcterms:W3CDTF">2025-10-21T06:46:08Z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E61BB79E308F4F2DA0389417E7F3E994_13</vt:lpwstr>
  </property>
  <property fmtid="{D5CDD505-2E9C-101B-9397-08002B2CF9AE}" pid="4" name="KSOTemplateDocerSaveRecord">
    <vt:lpwstr>eyJoZGlkIjoiOGIwMjI1ZmIzZDYwZmY5Y2QxMThlZTMyZTk5ZjNmNDEifQ==</vt:lpwstr>
  </property>
</Properties>
</file>